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883658" w:rsidP="0012670F">
            <w:r>
              <w:rPr>
                <w:b/>
              </w:rPr>
              <w:t>Marzo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883658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883658" w:rsidP="004B66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883658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883658" w:rsidP="004B66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883658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883658" w:rsidP="004B66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883658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883658" w:rsidP="007413BA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883658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883658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883658" w:rsidP="00883658">
            <w:r>
              <w:t>Marzo</w:t>
            </w:r>
            <w:r w:rsidR="000352C9">
              <w:t xml:space="preserve"> </w:t>
            </w:r>
            <w:r>
              <w:t>2</w:t>
            </w:r>
            <w:r w:rsidR="000352C9">
              <w:t>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883658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883658">
              <w:rPr>
                <w:rStyle w:val="Hipervnculo"/>
                <w:rFonts w:cs="Tahoma"/>
                <w:color w:val="auto"/>
                <w:u w:val="none"/>
              </w:rPr>
              <w:t>Marzo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883658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883658">
              <w:rPr>
                <w:rStyle w:val="Hipervnculo"/>
                <w:rFonts w:cs="Tahoma"/>
                <w:color w:val="auto"/>
                <w:u w:val="none"/>
              </w:rPr>
              <w:t>Marzo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88365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883658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883658">
              <w:rPr>
                <w:rStyle w:val="Hipervnculo"/>
                <w:rFonts w:cs="Tahoma"/>
                <w:color w:val="auto"/>
                <w:u w:val="none"/>
              </w:rPr>
              <w:t>Marzo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88365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883658">
              <w:rPr>
                <w:rStyle w:val="Hipervnculo"/>
                <w:rFonts w:cs="Tahoma"/>
                <w:color w:val="auto"/>
                <w:u w:val="none"/>
              </w:rPr>
              <w:t>Marzo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88365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883658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883658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883658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883658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883658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883658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883658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883658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883658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883658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883658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883658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883658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883658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883658">
              <w:rPr>
                <w:bCs/>
              </w:rPr>
              <w:t>Marzo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883658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proofErr w:type="spellStart"/>
            <w:r w:rsidR="00883658">
              <w:rPr>
                <w:bCs/>
              </w:rPr>
              <w:t>Marzo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883658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883658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883658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883658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883658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883658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883658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883658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883658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883658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883658" w:rsidP="001F0785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883658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883658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883658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883658" w:rsidP="00DF24C0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883658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883658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883658" w:rsidP="001A5B79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883658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883658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883658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883658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883658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883658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83658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883658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883658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883658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883658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883658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883658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883658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883658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883658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883658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883658" w:rsidP="007D72E6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883658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883658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883658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883658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883658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883658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883658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883658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883658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883658" w:rsidP="003F5D33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83658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883658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88365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88365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88365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883658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883658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883658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883658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883658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883658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883658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883658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883658" w:rsidP="003F21BC">
            <w:pPr>
              <w:jc w:val="center"/>
            </w:pPr>
            <w:r>
              <w:t>Mar</w:t>
            </w:r>
            <w:bookmarkStart w:id="0" w:name="_GoBack"/>
            <w:bookmarkEnd w:id="0"/>
            <w:r>
              <w:t>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883658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883658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883658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883658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883658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883658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883658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883658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883658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883658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883658" w:rsidP="00863862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883658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883658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883658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883658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883658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883658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883658" w:rsidP="003F5D33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83658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88365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883658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883658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883658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8365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88365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883658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883658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883658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883658" w:rsidP="003F5D33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88365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883658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883658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883658" w:rsidP="003F5D33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883658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883658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883658" w:rsidP="00B62D87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883658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883658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883658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883658" w:rsidP="00216F4C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88365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88365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8365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883658" w:rsidP="00216F4C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883658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883658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883658" w:rsidP="00216F4C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883658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883658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883658" w:rsidP="00216F4C">
            <w:pPr>
              <w:jc w:val="center"/>
            </w:pPr>
            <w:r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883658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883658" w:rsidP="00216F4C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883658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88365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883658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883658" w:rsidP="004A61D5">
            <w:pPr>
              <w:jc w:val="center"/>
            </w:pPr>
            <w:r>
              <w:lastRenderedPageBreak/>
              <w:t>Marzo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88365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88365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88365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88365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883658" w:rsidP="00B62D87">
            <w:pPr>
              <w:jc w:val="center"/>
            </w:pPr>
            <w:r>
              <w:t>Marzo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07A1201A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2337-DAD6-4086-B4E5-41D5C67C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7357</Words>
  <Characters>40465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2</cp:revision>
  <cp:lastPrinted>2018-07-17T13:25:00Z</cp:lastPrinted>
  <dcterms:created xsi:type="dcterms:W3CDTF">2019-04-09T18:06:00Z</dcterms:created>
  <dcterms:modified xsi:type="dcterms:W3CDTF">2019-04-09T18:06:00Z</dcterms:modified>
</cp:coreProperties>
</file>